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BB89E" w14:textId="77777777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811342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811342">
        <w:rPr>
          <w:rFonts w:ascii="Tahoma" w:hAnsi="Tahoma" w:cs="Tahoma"/>
          <w:sz w:val="22"/>
          <w:szCs w:val="22"/>
        </w:rPr>
        <w:t>a</w:t>
      </w:r>
      <w:r w:rsidR="00D170FB" w:rsidRPr="00811342">
        <w:rPr>
          <w:rFonts w:ascii="Tahoma" w:hAnsi="Tahoma" w:cs="Tahoma"/>
          <w:sz w:val="22"/>
          <w:szCs w:val="22"/>
        </w:rPr>
        <w:t>.</w:t>
      </w:r>
      <w:r w:rsidR="00811342" w:rsidRPr="00811342">
        <w:rPr>
          <w:rFonts w:ascii="Tahoma" w:hAnsi="Tahoma" w:cs="Tahoma"/>
          <w:sz w:val="22"/>
          <w:szCs w:val="22"/>
        </w:rPr>
        <w:t xml:space="preserve"> Darja Derganc</w:t>
      </w:r>
      <w:r w:rsidR="00811342">
        <w:t xml:space="preserve">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19E693EA" w14:textId="77777777" w:rsidR="00816378" w:rsidRDefault="00816378" w:rsidP="00A66BF2"/>
    <w:p w14:paraId="3DC53E11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52EAE5A5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878D21F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6E21A74E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C1C5672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62D17AD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0AF20D89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2FDF167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6322AB79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44191D7F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128D6822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5E08F68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22EA6552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53DBAC8" w14:textId="712E6599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337797">
        <w:rPr>
          <w:rFonts w:ascii="Tahoma" w:hAnsi="Tahoma" w:cs="Tahoma"/>
          <w:color w:val="000000" w:themeColor="text1"/>
          <w:sz w:val="22"/>
          <w:szCs w:val="22"/>
        </w:rPr>
        <w:t>45</w:t>
      </w:r>
      <w:bookmarkStart w:id="0" w:name="_GoBack"/>
      <w:bookmarkEnd w:id="0"/>
      <w:r w:rsidR="00EC63CD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7C3342C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5595A801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695B14CA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6396ED5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5DDF55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604DA6AE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1E004325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0B1CA56E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</w:t>
      </w:r>
      <w:r w:rsidR="00C50C16">
        <w:rPr>
          <w:rFonts w:ascii="Tahoma" w:hAnsi="Tahoma" w:cs="Tahoma"/>
          <w:sz w:val="22"/>
          <w:szCs w:val="22"/>
        </w:rPr>
        <w:t>___________</w:t>
      </w:r>
      <w:r>
        <w:rPr>
          <w:rFonts w:ascii="Tahoma" w:hAnsi="Tahoma" w:cs="Tahoma"/>
          <w:sz w:val="22"/>
          <w:szCs w:val="22"/>
        </w:rPr>
        <w:t>_, tel. št.: _____</w:t>
      </w:r>
      <w:r w:rsidR="00C50C16">
        <w:rPr>
          <w:rFonts w:ascii="Tahoma" w:hAnsi="Tahoma" w:cs="Tahoma"/>
          <w:sz w:val="22"/>
          <w:szCs w:val="22"/>
        </w:rPr>
        <w:t>___________</w:t>
      </w:r>
      <w:r>
        <w:rPr>
          <w:rFonts w:ascii="Tahoma" w:hAnsi="Tahoma" w:cs="Tahoma"/>
          <w:sz w:val="22"/>
          <w:szCs w:val="22"/>
        </w:rPr>
        <w:t>___, v njegovi odsotnosti pa ____</w:t>
      </w:r>
      <w:r w:rsidR="00C50C16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</w:t>
      </w:r>
      <w:r w:rsidR="00C50C16">
        <w:rPr>
          <w:rFonts w:ascii="Tahoma" w:hAnsi="Tahoma" w:cs="Tahoma"/>
          <w:b/>
          <w:sz w:val="22"/>
          <w:szCs w:val="22"/>
        </w:rPr>
        <w:t>__________</w:t>
      </w:r>
      <w:r>
        <w:rPr>
          <w:rFonts w:ascii="Tahoma" w:hAnsi="Tahoma" w:cs="Tahoma"/>
          <w:b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;</w:t>
      </w:r>
    </w:p>
    <w:p w14:paraId="65032F45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463960C1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22419B2A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49EA65E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0556D32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284AFC2B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5FB8D1C4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5054255E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472A66D5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40B7D17F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66ECBFFD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238E385C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2214E70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16EFEDEF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811342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811342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0D879D01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A15AA" w14:textId="77777777" w:rsidR="004A6F0C" w:rsidRDefault="004A6F0C">
      <w:r>
        <w:separator/>
      </w:r>
    </w:p>
  </w:endnote>
  <w:endnote w:type="continuationSeparator" w:id="0">
    <w:p w14:paraId="1EDC2408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BA960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77D828A" w14:textId="77777777" w:rsidR="00611811" w:rsidRDefault="0033779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EE52A" w14:textId="77777777" w:rsidR="004A6F0C" w:rsidRDefault="004A6F0C">
      <w:r>
        <w:separator/>
      </w:r>
    </w:p>
  </w:footnote>
  <w:footnote w:type="continuationSeparator" w:id="0">
    <w:p w14:paraId="41FD354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98E30" w14:textId="77777777" w:rsidR="00611811" w:rsidRDefault="00337797" w:rsidP="004E7842">
    <w:pPr>
      <w:pStyle w:val="Glava"/>
      <w:ind w:left="-1417"/>
    </w:pPr>
    <w:r>
      <w:rPr>
        <w:noProof/>
      </w:rPr>
      <w:object w:dxaOrig="1440" w:dyaOrig="1440" w14:anchorId="48D1CD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9146732" r:id="rId2"/>
      </w:object>
    </w:r>
    <w:r w:rsidR="002E52F6">
      <w:t xml:space="preserve">      </w:t>
    </w:r>
  </w:p>
  <w:p w14:paraId="53D0C790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D6DCD0" wp14:editId="54E1E2D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B84D08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140B67F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2AA5C562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49210A1" w14:textId="77777777" w:rsidR="00611811" w:rsidRDefault="00337797" w:rsidP="004E7842">
    <w:pPr>
      <w:pStyle w:val="Glava"/>
    </w:pPr>
  </w:p>
  <w:p w14:paraId="6294AF2A" w14:textId="77777777" w:rsidR="00611811" w:rsidRDefault="0033779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9E6"/>
    <w:rsid w:val="002B7B6C"/>
    <w:rsid w:val="002D5543"/>
    <w:rsid w:val="002E52F6"/>
    <w:rsid w:val="0030103D"/>
    <w:rsid w:val="00337797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65173"/>
    <w:rsid w:val="00796D7F"/>
    <w:rsid w:val="007C0A07"/>
    <w:rsid w:val="008044F4"/>
    <w:rsid w:val="00811342"/>
    <w:rsid w:val="00816378"/>
    <w:rsid w:val="0083196C"/>
    <w:rsid w:val="0083398C"/>
    <w:rsid w:val="0084498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0C16"/>
    <w:rsid w:val="00C511C3"/>
    <w:rsid w:val="00C53498"/>
    <w:rsid w:val="00C674F1"/>
    <w:rsid w:val="00CC0274"/>
    <w:rsid w:val="00D05B60"/>
    <w:rsid w:val="00D170FB"/>
    <w:rsid w:val="00D24822"/>
    <w:rsid w:val="00D37568"/>
    <w:rsid w:val="00D65285"/>
    <w:rsid w:val="00DA1AF3"/>
    <w:rsid w:val="00E04096"/>
    <w:rsid w:val="00E04D6D"/>
    <w:rsid w:val="00E40E99"/>
    <w:rsid w:val="00EC63CD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461CFD8B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17</cp:revision>
  <cp:lastPrinted>2016-12-16T09:07:00Z</cp:lastPrinted>
  <dcterms:created xsi:type="dcterms:W3CDTF">2019-04-03T09:44:00Z</dcterms:created>
  <dcterms:modified xsi:type="dcterms:W3CDTF">2020-04-23T09:32:00Z</dcterms:modified>
</cp:coreProperties>
</file>